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CCEC2" w14:textId="77777777" w:rsidR="001674C0" w:rsidRDefault="001674C0"/>
    <w:p w14:paraId="48D4C4B7" w14:textId="77777777" w:rsidR="004B74CE" w:rsidRDefault="004B74CE">
      <w:r>
        <w:rPr>
          <w:noProof/>
          <w:lang w:bidi="he-IL"/>
        </w:rPr>
        <w:drawing>
          <wp:inline distT="0" distB="0" distL="0" distR="0" wp14:anchorId="28930AE6" wp14:editId="2C15DD84">
            <wp:extent cx="5943600" cy="1642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7-26 at 8.02.5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6AF6" w14:textId="77777777" w:rsidR="004B74CE" w:rsidRDefault="004B74CE"/>
    <w:p w14:paraId="709327F8" w14:textId="77777777" w:rsidR="004B74CE" w:rsidRDefault="004B74CE">
      <w:pPr>
        <w:rPr>
          <w:sz w:val="28"/>
          <w:szCs w:val="28"/>
        </w:rPr>
      </w:pPr>
      <w:r>
        <w:rPr>
          <w:sz w:val="28"/>
          <w:szCs w:val="28"/>
        </w:rPr>
        <w:t xml:space="preserve">Free street parking is available on weekdays until 6PM on Winthrop </w:t>
      </w:r>
      <w:proofErr w:type="spellStart"/>
      <w:r>
        <w:rPr>
          <w:sz w:val="28"/>
          <w:szCs w:val="28"/>
        </w:rPr>
        <w:t>ave</w:t>
      </w:r>
      <w:proofErr w:type="spellEnd"/>
      <w:r>
        <w:rPr>
          <w:sz w:val="28"/>
          <w:szCs w:val="28"/>
        </w:rPr>
        <w:t xml:space="preserve"> and Kenmore </w:t>
      </w:r>
      <w:proofErr w:type="spellStart"/>
      <w:r>
        <w:rPr>
          <w:sz w:val="28"/>
          <w:szCs w:val="28"/>
        </w:rPr>
        <w:t>ave.</w:t>
      </w:r>
      <w:proofErr w:type="spellEnd"/>
      <w:r>
        <w:rPr>
          <w:sz w:val="28"/>
          <w:szCs w:val="28"/>
        </w:rPr>
        <w:t xml:space="preserve"> </w:t>
      </w:r>
    </w:p>
    <w:p w14:paraId="587155AB" w14:textId="77777777" w:rsidR="004B74CE" w:rsidRDefault="004B74CE">
      <w:pPr>
        <w:rPr>
          <w:sz w:val="28"/>
          <w:szCs w:val="28"/>
        </w:rPr>
      </w:pPr>
    </w:p>
    <w:p w14:paraId="0EF075A3" w14:textId="77777777" w:rsidR="004B74CE" w:rsidRDefault="004B74CE">
      <w:pPr>
        <w:rPr>
          <w:sz w:val="28"/>
          <w:szCs w:val="28"/>
        </w:rPr>
      </w:pPr>
      <w:r>
        <w:rPr>
          <w:sz w:val="28"/>
          <w:szCs w:val="28"/>
        </w:rPr>
        <w:t>For parking after 6PM please contact our staff for parking permit stickers.</w:t>
      </w:r>
    </w:p>
    <w:p w14:paraId="39DDB300" w14:textId="77777777" w:rsidR="004B74CE" w:rsidRDefault="004B74CE">
      <w:pPr>
        <w:rPr>
          <w:sz w:val="28"/>
          <w:szCs w:val="28"/>
        </w:rPr>
      </w:pPr>
    </w:p>
    <w:p w14:paraId="0928D71A" w14:textId="77777777" w:rsidR="004B74CE" w:rsidRPr="004B74CE" w:rsidRDefault="004B74CE">
      <w:pPr>
        <w:rPr>
          <w:sz w:val="28"/>
          <w:szCs w:val="28"/>
        </w:rPr>
      </w:pPr>
      <w:r>
        <w:rPr>
          <w:sz w:val="28"/>
          <w:szCs w:val="28"/>
        </w:rPr>
        <w:t xml:space="preserve">We DO NOT have access to Aragorn parking lot this summer festival, please utilize street parking. We apologize for the inconvenience. </w:t>
      </w:r>
    </w:p>
    <w:p w14:paraId="7ED0BA96" w14:textId="77777777" w:rsidR="004B74CE" w:rsidRDefault="004B74CE">
      <w:bookmarkStart w:id="0" w:name="_GoBack"/>
      <w:bookmarkEnd w:id="0"/>
    </w:p>
    <w:sectPr w:rsidR="004B74CE" w:rsidSect="00F3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CE"/>
    <w:rsid w:val="001674C0"/>
    <w:rsid w:val="004B74CE"/>
    <w:rsid w:val="00C27F52"/>
    <w:rsid w:val="00CC6001"/>
    <w:rsid w:val="00E3629A"/>
    <w:rsid w:val="00E80F9A"/>
    <w:rsid w:val="00F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15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Macintosh Word</Application>
  <DocSecurity>0</DocSecurity>
  <Lines>2</Lines>
  <Paragraphs>1</Paragraphs>
  <ScaleCrop>false</ScaleCrop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 Shin</dc:creator>
  <cp:keywords/>
  <dc:description/>
  <cp:lastModifiedBy>Yera Shin</cp:lastModifiedBy>
  <cp:revision>1</cp:revision>
  <dcterms:created xsi:type="dcterms:W3CDTF">2022-07-27T01:02:00Z</dcterms:created>
  <dcterms:modified xsi:type="dcterms:W3CDTF">2022-07-27T01:05:00Z</dcterms:modified>
</cp:coreProperties>
</file>